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ООО "ЦЕНТР ФЛЕБОЛОГИИ"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2540180986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254001001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1122540003035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40702810250000027709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ДАЛЬНЕВОСТОЧНЫЙ БАНК ПАО СБЕРБАНК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040813608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30101810600000000608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690106, Приморский край, Владивосток г, Океанский пр-кт, дом № 54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Мартынов Вадим Станиславович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